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F327" w14:textId="77777777" w:rsidR="007257A1" w:rsidRDefault="001F4BE3">
      <w:r>
        <w:t>For each of the following, compare the incom</w:t>
      </w:r>
      <w:r w:rsidR="009B42B2">
        <w:t xml:space="preserve">e that each of the 4 people earn and the money </w:t>
      </w:r>
      <w:r>
        <w:t>they plan to spend every month and answer the questions about each. Does the person make enough money to afford their budget?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5310"/>
        <w:gridCol w:w="2610"/>
      </w:tblGrid>
      <w:tr w:rsidR="001F4BE3" w14:paraId="7AC013EA" w14:textId="77777777" w:rsidTr="00444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2"/>
          </w:tcPr>
          <w:p w14:paraId="6146F8B5" w14:textId="77777777" w:rsidR="001F4BE3" w:rsidRDefault="00057A61">
            <w:r>
              <w:t>Lauren makes $25</w:t>
            </w:r>
            <w:r w:rsidR="001F4BE3">
              <w:t>00 every month after taxes as a substitute teacher. She has the following monthly expenses:</w:t>
            </w:r>
          </w:p>
        </w:tc>
      </w:tr>
      <w:tr w:rsidR="001F4BE3" w14:paraId="5034E9BA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5C8E1E2" w14:textId="77777777" w:rsidR="001F4BE3" w:rsidRDefault="001F4BE3">
            <w:r>
              <w:t>Rent</w:t>
            </w:r>
          </w:p>
        </w:tc>
        <w:tc>
          <w:tcPr>
            <w:tcW w:w="2610" w:type="dxa"/>
          </w:tcPr>
          <w:p w14:paraId="768E67E6" w14:textId="77777777" w:rsidR="001F4BE3" w:rsidRDefault="00057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</w:t>
            </w:r>
            <w:r w:rsidR="001F4BE3">
              <w:t>50</w:t>
            </w:r>
          </w:p>
        </w:tc>
      </w:tr>
      <w:tr w:rsidR="001F4BE3" w14:paraId="68FC5C3F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18F75220" w14:textId="77777777" w:rsidR="001F4BE3" w:rsidRDefault="00D441C2">
            <w:r>
              <w:t>Utilities</w:t>
            </w:r>
          </w:p>
        </w:tc>
        <w:tc>
          <w:tcPr>
            <w:tcW w:w="2610" w:type="dxa"/>
          </w:tcPr>
          <w:p w14:paraId="63164906" w14:textId="77777777" w:rsidR="001F4BE3" w:rsidRDefault="00057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</w:t>
            </w:r>
            <w:r w:rsidR="001F4BE3">
              <w:t>00</w:t>
            </w:r>
          </w:p>
        </w:tc>
      </w:tr>
      <w:tr w:rsidR="001F4BE3" w14:paraId="168E9B8F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46BBA66" w14:textId="77777777" w:rsidR="00D441C2" w:rsidRDefault="00D441C2">
            <w:r>
              <w:t>Phone/Cable/Internet</w:t>
            </w:r>
          </w:p>
        </w:tc>
        <w:tc>
          <w:tcPr>
            <w:tcW w:w="2610" w:type="dxa"/>
          </w:tcPr>
          <w:p w14:paraId="23DAA8E8" w14:textId="77777777" w:rsidR="001F4BE3" w:rsidRDefault="00057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$95</w:t>
            </w:r>
          </w:p>
        </w:tc>
      </w:tr>
      <w:tr w:rsidR="001F4BE3" w14:paraId="4743859E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77F2772A" w14:textId="77777777" w:rsidR="001F4BE3" w:rsidRDefault="00D441C2">
            <w:r>
              <w:t>Food/Groceries</w:t>
            </w:r>
          </w:p>
        </w:tc>
        <w:tc>
          <w:tcPr>
            <w:tcW w:w="2610" w:type="dxa"/>
          </w:tcPr>
          <w:p w14:paraId="2BD28BA2" w14:textId="77777777" w:rsidR="001F4BE3" w:rsidRDefault="001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$225</w:t>
            </w:r>
          </w:p>
        </w:tc>
      </w:tr>
      <w:tr w:rsidR="001F4BE3" w14:paraId="7E679B7E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0469C7FB" w14:textId="77777777" w:rsidR="001F4BE3" w:rsidRDefault="00D441C2">
            <w:r>
              <w:t>Car Payment</w:t>
            </w:r>
          </w:p>
        </w:tc>
        <w:tc>
          <w:tcPr>
            <w:tcW w:w="2610" w:type="dxa"/>
          </w:tcPr>
          <w:p w14:paraId="6929A9E5" w14:textId="77777777" w:rsidR="001F4BE3" w:rsidRDefault="00057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</w:t>
            </w:r>
            <w:r w:rsidR="001F4BE3">
              <w:t>50</w:t>
            </w:r>
          </w:p>
        </w:tc>
      </w:tr>
      <w:tr w:rsidR="001F4BE3" w14:paraId="45F01AA6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67C520CA" w14:textId="77777777" w:rsidR="001F4BE3" w:rsidRDefault="00D441C2">
            <w:r>
              <w:t>Insurance</w:t>
            </w:r>
          </w:p>
        </w:tc>
        <w:tc>
          <w:tcPr>
            <w:tcW w:w="2610" w:type="dxa"/>
          </w:tcPr>
          <w:p w14:paraId="1087D481" w14:textId="77777777" w:rsidR="001F4BE3" w:rsidRDefault="00057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</w:t>
            </w:r>
            <w:r w:rsidR="001F4BE3">
              <w:t>6</w:t>
            </w:r>
          </w:p>
        </w:tc>
      </w:tr>
      <w:tr w:rsidR="001F4BE3" w14:paraId="73264806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273B3E94" w14:textId="77777777" w:rsidR="001F4BE3" w:rsidRDefault="00D441C2">
            <w:r>
              <w:t>Gasoline</w:t>
            </w:r>
          </w:p>
        </w:tc>
        <w:tc>
          <w:tcPr>
            <w:tcW w:w="2610" w:type="dxa"/>
          </w:tcPr>
          <w:p w14:paraId="26DC794D" w14:textId="77777777" w:rsidR="001F4BE3" w:rsidRDefault="001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$77</w:t>
            </w:r>
          </w:p>
        </w:tc>
      </w:tr>
      <w:tr w:rsidR="001F4BE3" w14:paraId="1BFF09FD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1EA61235" w14:textId="77777777" w:rsidR="001F4BE3" w:rsidRDefault="00D441C2">
            <w:r>
              <w:t>Charity</w:t>
            </w:r>
          </w:p>
        </w:tc>
        <w:tc>
          <w:tcPr>
            <w:tcW w:w="2610" w:type="dxa"/>
          </w:tcPr>
          <w:p w14:paraId="641530D3" w14:textId="77777777" w:rsidR="001F4BE3" w:rsidRDefault="001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$80</w:t>
            </w:r>
          </w:p>
        </w:tc>
      </w:tr>
      <w:tr w:rsidR="001F4BE3" w14:paraId="51E440B2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222EE1A4" w14:textId="77777777" w:rsidR="001F4BE3" w:rsidRDefault="00D441C2">
            <w:r>
              <w:t>Clothes</w:t>
            </w:r>
          </w:p>
        </w:tc>
        <w:tc>
          <w:tcPr>
            <w:tcW w:w="2610" w:type="dxa"/>
          </w:tcPr>
          <w:p w14:paraId="7B9302ED" w14:textId="77777777" w:rsidR="001F4BE3" w:rsidRDefault="001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$55</w:t>
            </w:r>
          </w:p>
        </w:tc>
      </w:tr>
      <w:tr w:rsidR="001F4BE3" w14:paraId="0D960B7D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C92DD95" w14:textId="77777777" w:rsidR="001F4BE3" w:rsidRDefault="00D441C2">
            <w:r>
              <w:t>Loan Payments</w:t>
            </w:r>
          </w:p>
        </w:tc>
        <w:tc>
          <w:tcPr>
            <w:tcW w:w="2610" w:type="dxa"/>
          </w:tcPr>
          <w:p w14:paraId="694B6CB3" w14:textId="77777777" w:rsidR="001F4BE3" w:rsidRDefault="00057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$30</w:t>
            </w:r>
            <w:r w:rsidR="001F4BE3">
              <w:t>0</w:t>
            </w:r>
          </w:p>
        </w:tc>
      </w:tr>
      <w:tr w:rsidR="001F4BE3" w14:paraId="02BAF59E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50436292" w14:textId="77777777" w:rsidR="001F4BE3" w:rsidRDefault="00D441C2">
            <w:r>
              <w:t>Entertainment</w:t>
            </w:r>
          </w:p>
        </w:tc>
        <w:tc>
          <w:tcPr>
            <w:tcW w:w="2610" w:type="dxa"/>
          </w:tcPr>
          <w:p w14:paraId="442962AA" w14:textId="77777777" w:rsidR="001F4BE3" w:rsidRDefault="00057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</w:t>
            </w:r>
            <w:r w:rsidR="001F4BE3">
              <w:t>0</w:t>
            </w:r>
          </w:p>
        </w:tc>
      </w:tr>
      <w:tr w:rsidR="001F4BE3" w14:paraId="4F740449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596D6A6A" w14:textId="77777777" w:rsidR="001F4BE3" w:rsidRDefault="00D441C2">
            <w:r>
              <w:t>Services (Cleaning, hair dresser)</w:t>
            </w:r>
          </w:p>
        </w:tc>
        <w:tc>
          <w:tcPr>
            <w:tcW w:w="2610" w:type="dxa"/>
          </w:tcPr>
          <w:p w14:paraId="5598514E" w14:textId="77777777" w:rsidR="001F4BE3" w:rsidRDefault="001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$150</w:t>
            </w:r>
          </w:p>
        </w:tc>
      </w:tr>
      <w:tr w:rsidR="001F4BE3" w14:paraId="13CE0AF7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0D55464" w14:textId="77777777" w:rsidR="001F4BE3" w:rsidRDefault="00D441C2">
            <w:r>
              <w:t>Other</w:t>
            </w:r>
          </w:p>
        </w:tc>
        <w:tc>
          <w:tcPr>
            <w:tcW w:w="2610" w:type="dxa"/>
          </w:tcPr>
          <w:p w14:paraId="03133B13" w14:textId="77777777" w:rsidR="001F4BE3" w:rsidRDefault="001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$166</w:t>
            </w:r>
          </w:p>
        </w:tc>
      </w:tr>
    </w:tbl>
    <w:p w14:paraId="62876F03" w14:textId="77777777" w:rsidR="001F4BE3" w:rsidRDefault="001F4BE3">
      <w:r>
        <w:br/>
      </w:r>
      <w:r w:rsidR="009B42B2">
        <w:t>How much money does Lauren earn</w:t>
      </w:r>
      <w:r>
        <w:t xml:space="preserve"> every month?</w:t>
      </w:r>
      <w:r w:rsidR="00D441C2">
        <w:t xml:space="preserve"> </w:t>
      </w:r>
      <w:r>
        <w:t>______________________________________</w:t>
      </w:r>
      <w:r w:rsidR="00D441C2">
        <w:t>_______</w:t>
      </w:r>
    </w:p>
    <w:p w14:paraId="00BAA94D" w14:textId="77777777" w:rsidR="001F4BE3" w:rsidRDefault="001F4BE3">
      <w:r>
        <w:t>How much does she spend every month?</w:t>
      </w:r>
      <w:r w:rsidR="00D441C2">
        <w:t xml:space="preserve"> </w:t>
      </w:r>
      <w:r>
        <w:t>_______________________________________________</w:t>
      </w:r>
      <w:r w:rsidR="00D441C2">
        <w:t>______</w:t>
      </w:r>
    </w:p>
    <w:p w14:paraId="13FD8EF8" w14:textId="77777777" w:rsidR="001F4BE3" w:rsidRDefault="001F4BE3">
      <w:r>
        <w:t>How much money does Lauren have left over, or how much money is she short every month?</w:t>
      </w:r>
      <w:r w:rsidR="00D441C2">
        <w:t xml:space="preserve"> ___________</w:t>
      </w:r>
    </w:p>
    <w:p w14:paraId="01628914" w14:textId="77777777" w:rsidR="001F4BE3" w:rsidRDefault="001F4BE3">
      <w:r>
        <w:t>What could Lauren do to change her budget to make it better?</w:t>
      </w:r>
      <w:r w:rsidR="00F17D77">
        <w:t xml:space="preserve"> </w:t>
      </w:r>
      <w:r>
        <w:t>______________________________</w:t>
      </w:r>
      <w:r w:rsidR="00D441C2">
        <w:t>______</w:t>
      </w:r>
    </w:p>
    <w:tbl>
      <w:tblPr>
        <w:tblStyle w:val="LightList-Accent2"/>
        <w:tblW w:w="0" w:type="auto"/>
        <w:jc w:val="center"/>
        <w:tblLook w:val="04A0" w:firstRow="1" w:lastRow="0" w:firstColumn="1" w:lastColumn="0" w:noHBand="0" w:noVBand="1"/>
      </w:tblPr>
      <w:tblGrid>
        <w:gridCol w:w="5310"/>
        <w:gridCol w:w="2610"/>
      </w:tblGrid>
      <w:tr w:rsidR="001F4BE3" w14:paraId="520C0747" w14:textId="77777777" w:rsidTr="00444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2"/>
          </w:tcPr>
          <w:p w14:paraId="3C318019" w14:textId="77777777" w:rsidR="001F4BE3" w:rsidRDefault="00F17D77" w:rsidP="00F17D77">
            <w:r>
              <w:t>Maria</w:t>
            </w:r>
            <w:r w:rsidR="00D441C2">
              <w:t xml:space="preserve"> earns</w:t>
            </w:r>
            <w:r w:rsidR="009B42B2">
              <w:t xml:space="preserve"> $3100</w:t>
            </w:r>
            <w:r w:rsidR="001F4BE3">
              <w:t xml:space="preserve"> every month aft</w:t>
            </w:r>
            <w:r w:rsidR="00D441C2">
              <w:t>er taxes</w:t>
            </w:r>
            <w:r>
              <w:t xml:space="preserve"> working as a lab assistant. </w:t>
            </w:r>
            <w:r w:rsidR="00D441C2">
              <w:t xml:space="preserve"> </w:t>
            </w:r>
            <w:r>
              <w:t>Sh</w:t>
            </w:r>
            <w:r w:rsidR="00D441C2">
              <w:t>e</w:t>
            </w:r>
            <w:r w:rsidR="001F4BE3">
              <w:t xml:space="preserve"> has the following monthly expenses:</w:t>
            </w:r>
          </w:p>
        </w:tc>
      </w:tr>
      <w:tr w:rsidR="00F17D77" w14:paraId="54EACEAD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280015D" w14:textId="77777777" w:rsidR="00F17D77" w:rsidRDefault="00F17D77" w:rsidP="007D69A1">
            <w:r>
              <w:t>Rent</w:t>
            </w:r>
          </w:p>
        </w:tc>
        <w:tc>
          <w:tcPr>
            <w:tcW w:w="2610" w:type="dxa"/>
          </w:tcPr>
          <w:p w14:paraId="73C12D11" w14:textId="77777777" w:rsidR="00F17D77" w:rsidRDefault="00F17D77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$575</w:t>
            </w:r>
          </w:p>
        </w:tc>
      </w:tr>
      <w:tr w:rsidR="00F17D77" w14:paraId="3597910F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F079318" w14:textId="77777777" w:rsidR="00F17D77" w:rsidRDefault="00F17D77" w:rsidP="007D69A1">
            <w:r>
              <w:t>Utilities</w:t>
            </w:r>
          </w:p>
        </w:tc>
        <w:tc>
          <w:tcPr>
            <w:tcW w:w="2610" w:type="dxa"/>
          </w:tcPr>
          <w:p w14:paraId="70A2EE29" w14:textId="77777777" w:rsidR="00F17D77" w:rsidRDefault="00F17D77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$285</w:t>
            </w:r>
          </w:p>
        </w:tc>
      </w:tr>
      <w:tr w:rsidR="00F17D77" w14:paraId="093E39D0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12A4B129" w14:textId="77777777" w:rsidR="00F17D77" w:rsidRDefault="00F17D77" w:rsidP="007D69A1">
            <w:r>
              <w:t>Phone/Cable/Internet</w:t>
            </w:r>
          </w:p>
        </w:tc>
        <w:tc>
          <w:tcPr>
            <w:tcW w:w="2610" w:type="dxa"/>
          </w:tcPr>
          <w:p w14:paraId="532D3B06" w14:textId="77777777" w:rsidR="00F17D77" w:rsidRDefault="00F17D77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$225</w:t>
            </w:r>
          </w:p>
        </w:tc>
      </w:tr>
      <w:tr w:rsidR="00F17D77" w14:paraId="712C2BE5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33C91DE" w14:textId="77777777" w:rsidR="00F17D77" w:rsidRDefault="00F17D77" w:rsidP="007D69A1">
            <w:r>
              <w:t>Food/Groceries</w:t>
            </w:r>
          </w:p>
        </w:tc>
        <w:tc>
          <w:tcPr>
            <w:tcW w:w="2610" w:type="dxa"/>
          </w:tcPr>
          <w:p w14:paraId="35B4B90E" w14:textId="77777777" w:rsidR="00F17D77" w:rsidRDefault="00F17D77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$375</w:t>
            </w:r>
          </w:p>
        </w:tc>
      </w:tr>
      <w:tr w:rsidR="00F17D77" w14:paraId="3E61A5D9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69CD9EA" w14:textId="77777777" w:rsidR="00F17D77" w:rsidRDefault="00F17D77" w:rsidP="007D69A1">
            <w:r>
              <w:t>Car Payment</w:t>
            </w:r>
          </w:p>
        </w:tc>
        <w:tc>
          <w:tcPr>
            <w:tcW w:w="2610" w:type="dxa"/>
          </w:tcPr>
          <w:p w14:paraId="0A60CB3D" w14:textId="77777777" w:rsidR="00F17D77" w:rsidRDefault="00F17D77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$125</w:t>
            </w:r>
          </w:p>
        </w:tc>
      </w:tr>
      <w:tr w:rsidR="00F17D77" w14:paraId="35A11DF2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32442A2" w14:textId="77777777" w:rsidR="00F17D77" w:rsidRDefault="00F17D77" w:rsidP="007D69A1">
            <w:r>
              <w:t>Insurance</w:t>
            </w:r>
          </w:p>
        </w:tc>
        <w:tc>
          <w:tcPr>
            <w:tcW w:w="2610" w:type="dxa"/>
          </w:tcPr>
          <w:p w14:paraId="611D21A8" w14:textId="77777777" w:rsidR="00F17D77" w:rsidRDefault="00F17D77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$220</w:t>
            </w:r>
          </w:p>
        </w:tc>
      </w:tr>
      <w:tr w:rsidR="00F17D77" w14:paraId="4DE28D85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0106A6AF" w14:textId="77777777" w:rsidR="00F17D77" w:rsidRDefault="00F17D77" w:rsidP="007D69A1">
            <w:r>
              <w:t>Gasoline</w:t>
            </w:r>
          </w:p>
        </w:tc>
        <w:tc>
          <w:tcPr>
            <w:tcW w:w="2610" w:type="dxa"/>
          </w:tcPr>
          <w:p w14:paraId="77352BE9" w14:textId="77777777" w:rsidR="00F17D77" w:rsidRDefault="00F17D77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$47</w:t>
            </w:r>
          </w:p>
        </w:tc>
      </w:tr>
      <w:tr w:rsidR="00F17D77" w14:paraId="191D81F0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075C00B6" w14:textId="77777777" w:rsidR="00F17D77" w:rsidRDefault="00F17D77" w:rsidP="007D69A1">
            <w:r>
              <w:t>Charity</w:t>
            </w:r>
          </w:p>
        </w:tc>
        <w:tc>
          <w:tcPr>
            <w:tcW w:w="2610" w:type="dxa"/>
          </w:tcPr>
          <w:p w14:paraId="6F93EDFA" w14:textId="77777777" w:rsidR="00F17D77" w:rsidRDefault="00F17D77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</w:t>
            </w:r>
          </w:p>
        </w:tc>
      </w:tr>
      <w:tr w:rsidR="00F17D77" w14:paraId="6B733F7C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1C0EA03E" w14:textId="77777777" w:rsidR="00F17D77" w:rsidRDefault="00F17D77" w:rsidP="007D69A1">
            <w:r>
              <w:t>Clothes</w:t>
            </w:r>
          </w:p>
        </w:tc>
        <w:tc>
          <w:tcPr>
            <w:tcW w:w="2610" w:type="dxa"/>
          </w:tcPr>
          <w:p w14:paraId="78262C02" w14:textId="77777777" w:rsidR="00F17D77" w:rsidRDefault="00F17D77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$185</w:t>
            </w:r>
          </w:p>
        </w:tc>
      </w:tr>
      <w:tr w:rsidR="00F17D77" w14:paraId="134B6877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F577481" w14:textId="77777777" w:rsidR="00F17D77" w:rsidRDefault="00F17D77" w:rsidP="007D69A1">
            <w:r>
              <w:t>Loan Payments</w:t>
            </w:r>
          </w:p>
        </w:tc>
        <w:tc>
          <w:tcPr>
            <w:tcW w:w="2610" w:type="dxa"/>
          </w:tcPr>
          <w:p w14:paraId="191D4777" w14:textId="77777777" w:rsidR="00F17D77" w:rsidRDefault="00F17D77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$607</w:t>
            </w:r>
          </w:p>
        </w:tc>
      </w:tr>
      <w:tr w:rsidR="00F17D77" w14:paraId="1BCD0E4E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EF3549A" w14:textId="77777777" w:rsidR="00F17D77" w:rsidRDefault="00F17D77" w:rsidP="007D69A1">
            <w:r>
              <w:t>Entertainment</w:t>
            </w:r>
          </w:p>
        </w:tc>
        <w:tc>
          <w:tcPr>
            <w:tcW w:w="2610" w:type="dxa"/>
          </w:tcPr>
          <w:p w14:paraId="68017AB3" w14:textId="77777777" w:rsidR="00F17D77" w:rsidRDefault="00F17D77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$165</w:t>
            </w:r>
          </w:p>
        </w:tc>
      </w:tr>
      <w:tr w:rsidR="00F17D77" w14:paraId="28AE2FB5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24AA81AE" w14:textId="77777777" w:rsidR="00F17D77" w:rsidRDefault="00F17D77" w:rsidP="007D69A1">
            <w:r>
              <w:t>Services (Cleaning, hair dresser)</w:t>
            </w:r>
          </w:p>
        </w:tc>
        <w:tc>
          <w:tcPr>
            <w:tcW w:w="2610" w:type="dxa"/>
          </w:tcPr>
          <w:p w14:paraId="3C3DC4A8" w14:textId="77777777" w:rsidR="00F17D77" w:rsidRDefault="00F17D77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</w:t>
            </w:r>
          </w:p>
        </w:tc>
      </w:tr>
      <w:tr w:rsidR="00F17D77" w14:paraId="4DF4EBBE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D6901F4" w14:textId="77777777" w:rsidR="00F17D77" w:rsidRDefault="00F17D77" w:rsidP="007D69A1">
            <w:r>
              <w:t>Other</w:t>
            </w:r>
          </w:p>
        </w:tc>
        <w:tc>
          <w:tcPr>
            <w:tcW w:w="2610" w:type="dxa"/>
          </w:tcPr>
          <w:p w14:paraId="007CC742" w14:textId="77777777" w:rsidR="00F17D77" w:rsidRDefault="00F17D77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</w:t>
            </w:r>
          </w:p>
        </w:tc>
      </w:tr>
    </w:tbl>
    <w:p w14:paraId="4804BDC7" w14:textId="77777777" w:rsidR="001F4BE3" w:rsidRDefault="001F4BE3" w:rsidP="001F4BE3">
      <w:r>
        <w:br/>
      </w:r>
      <w:r w:rsidR="00F17D77">
        <w:t xml:space="preserve">How </w:t>
      </w:r>
      <w:r w:rsidR="009B42B2">
        <w:t>much money does Maria earn</w:t>
      </w:r>
      <w:r>
        <w:t xml:space="preserve"> every month?______________________________________</w:t>
      </w:r>
      <w:r w:rsidR="00F17D77">
        <w:t>_________</w:t>
      </w:r>
    </w:p>
    <w:p w14:paraId="78F153DB" w14:textId="77777777" w:rsidR="001F4BE3" w:rsidRDefault="001F4BE3" w:rsidP="001F4BE3">
      <w:r>
        <w:t xml:space="preserve">How </w:t>
      </w:r>
      <w:r w:rsidR="00F17D77">
        <w:t xml:space="preserve">much does </w:t>
      </w:r>
      <w:r w:rsidR="00057A61">
        <w:t>s</w:t>
      </w:r>
      <w:r>
        <w:t>he spend every month?_______________________________________________</w:t>
      </w:r>
      <w:r w:rsidR="00F17D77">
        <w:t>________</w:t>
      </w:r>
    </w:p>
    <w:p w14:paraId="5D2AED38" w14:textId="77777777" w:rsidR="001F4BE3" w:rsidRDefault="00057A61" w:rsidP="001F4BE3">
      <w:r>
        <w:t>How much money does Marie</w:t>
      </w:r>
      <w:r w:rsidR="001F4BE3">
        <w:t xml:space="preserve"> have left over, </w:t>
      </w:r>
      <w:r w:rsidR="00F17D77">
        <w:t xml:space="preserve">or how much money is </w:t>
      </w:r>
      <w:r>
        <w:t>s</w:t>
      </w:r>
      <w:r w:rsidR="001F4BE3">
        <w:t xml:space="preserve">he short every </w:t>
      </w:r>
      <w:proofErr w:type="gramStart"/>
      <w:r w:rsidR="001F4BE3">
        <w:t>month?</w:t>
      </w:r>
      <w:r w:rsidR="00F17D77">
        <w:t>_</w:t>
      </w:r>
      <w:proofErr w:type="gramEnd"/>
      <w:r w:rsidR="00F17D77">
        <w:t>_____________</w:t>
      </w:r>
    </w:p>
    <w:p w14:paraId="52DB7681" w14:textId="77777777" w:rsidR="001F4BE3" w:rsidRDefault="00057A61" w:rsidP="001F4BE3">
      <w:r>
        <w:t>What could Marie</w:t>
      </w:r>
      <w:r w:rsidR="001F4BE3">
        <w:t xml:space="preserve"> do to change her budget to make it </w:t>
      </w:r>
      <w:proofErr w:type="gramStart"/>
      <w:r w:rsidR="001F4BE3">
        <w:t>better?_</w:t>
      </w:r>
      <w:proofErr w:type="gramEnd"/>
      <w:r w:rsidR="001F4BE3">
        <w:t>_____________________________</w:t>
      </w:r>
      <w:r w:rsidR="00F17D77">
        <w:t>_______</w:t>
      </w:r>
    </w:p>
    <w:tbl>
      <w:tblPr>
        <w:tblStyle w:val="LightList-Accent3"/>
        <w:tblW w:w="0" w:type="auto"/>
        <w:jc w:val="center"/>
        <w:tblLook w:val="04A0" w:firstRow="1" w:lastRow="0" w:firstColumn="1" w:lastColumn="0" w:noHBand="0" w:noVBand="1"/>
      </w:tblPr>
      <w:tblGrid>
        <w:gridCol w:w="5310"/>
        <w:gridCol w:w="2610"/>
      </w:tblGrid>
      <w:tr w:rsidR="001F4BE3" w14:paraId="59739A12" w14:textId="77777777" w:rsidTr="00444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2"/>
          </w:tcPr>
          <w:p w14:paraId="485E01B0" w14:textId="77777777" w:rsidR="001F4BE3" w:rsidRDefault="009B42B2" w:rsidP="007D69A1">
            <w:r>
              <w:t>Brian earns $2900 every month from a retirement account and social security. He has the following expenses:</w:t>
            </w:r>
          </w:p>
        </w:tc>
      </w:tr>
      <w:tr w:rsidR="00F17D77" w14:paraId="0E5D6E69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2EA9C46" w14:textId="77777777" w:rsidR="00F17D77" w:rsidRDefault="00F17D77" w:rsidP="007D69A1">
            <w:r>
              <w:t>Rent</w:t>
            </w:r>
          </w:p>
        </w:tc>
        <w:tc>
          <w:tcPr>
            <w:tcW w:w="2610" w:type="dxa"/>
          </w:tcPr>
          <w:p w14:paraId="3D7A0D4F" w14:textId="77777777" w:rsidR="00F17D77" w:rsidRDefault="009B42B2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$725</w:t>
            </w:r>
          </w:p>
        </w:tc>
      </w:tr>
      <w:tr w:rsidR="00F17D77" w14:paraId="63927879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1617C66" w14:textId="77777777" w:rsidR="00F17D77" w:rsidRDefault="00F17D77" w:rsidP="007D69A1">
            <w:r>
              <w:t>Utilities</w:t>
            </w:r>
          </w:p>
        </w:tc>
        <w:tc>
          <w:tcPr>
            <w:tcW w:w="2610" w:type="dxa"/>
          </w:tcPr>
          <w:p w14:paraId="03EE2F1F" w14:textId="77777777" w:rsidR="00F17D77" w:rsidRDefault="009B42B2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$240</w:t>
            </w:r>
          </w:p>
        </w:tc>
      </w:tr>
      <w:tr w:rsidR="00F17D77" w14:paraId="05A940C4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0524AD5A" w14:textId="77777777" w:rsidR="00F17D77" w:rsidRDefault="00F17D77" w:rsidP="007D69A1">
            <w:r>
              <w:t>Phone/Cable/Internet</w:t>
            </w:r>
          </w:p>
        </w:tc>
        <w:tc>
          <w:tcPr>
            <w:tcW w:w="2610" w:type="dxa"/>
          </w:tcPr>
          <w:p w14:paraId="6B1AFEAE" w14:textId="77777777" w:rsidR="00F17D77" w:rsidRDefault="009B42B2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$175</w:t>
            </w:r>
          </w:p>
        </w:tc>
      </w:tr>
      <w:tr w:rsidR="00F17D77" w14:paraId="0A2E8BBF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92653E1" w14:textId="77777777" w:rsidR="00F17D77" w:rsidRDefault="00F17D77" w:rsidP="007D69A1">
            <w:r>
              <w:t>Food/Groceries</w:t>
            </w:r>
          </w:p>
        </w:tc>
        <w:tc>
          <w:tcPr>
            <w:tcW w:w="2610" w:type="dxa"/>
          </w:tcPr>
          <w:p w14:paraId="5E6CACD0" w14:textId="77777777" w:rsidR="00F17D77" w:rsidRDefault="009B42B2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$207</w:t>
            </w:r>
          </w:p>
        </w:tc>
      </w:tr>
      <w:tr w:rsidR="00F17D77" w14:paraId="21367699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6B3CC3E" w14:textId="77777777" w:rsidR="00F17D77" w:rsidRDefault="00F17D77" w:rsidP="007D69A1">
            <w:r>
              <w:t>Car Payment</w:t>
            </w:r>
          </w:p>
        </w:tc>
        <w:tc>
          <w:tcPr>
            <w:tcW w:w="2610" w:type="dxa"/>
          </w:tcPr>
          <w:p w14:paraId="2AAF46A8" w14:textId="77777777" w:rsidR="00F17D77" w:rsidRDefault="009B42B2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$365</w:t>
            </w:r>
          </w:p>
        </w:tc>
      </w:tr>
      <w:tr w:rsidR="00F17D77" w14:paraId="1B33F09F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1707DB6" w14:textId="77777777" w:rsidR="00F17D77" w:rsidRDefault="00F17D77" w:rsidP="007D69A1">
            <w:r>
              <w:t>Insurance</w:t>
            </w:r>
          </w:p>
        </w:tc>
        <w:tc>
          <w:tcPr>
            <w:tcW w:w="2610" w:type="dxa"/>
          </w:tcPr>
          <w:p w14:paraId="13937674" w14:textId="77777777" w:rsidR="00F17D77" w:rsidRDefault="009B42B2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$148</w:t>
            </w:r>
          </w:p>
        </w:tc>
      </w:tr>
      <w:tr w:rsidR="00F17D77" w14:paraId="23D1E594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2A2CB3F" w14:textId="77777777" w:rsidR="00F17D77" w:rsidRDefault="00F17D77" w:rsidP="007D69A1">
            <w:r>
              <w:t>Gasoline</w:t>
            </w:r>
          </w:p>
        </w:tc>
        <w:tc>
          <w:tcPr>
            <w:tcW w:w="2610" w:type="dxa"/>
          </w:tcPr>
          <w:p w14:paraId="2A5BEE4E" w14:textId="77777777" w:rsidR="00F17D77" w:rsidRDefault="009B42B2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$88</w:t>
            </w:r>
          </w:p>
        </w:tc>
      </w:tr>
      <w:tr w:rsidR="00F17D77" w14:paraId="47AE2C7F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6611DEE" w14:textId="77777777" w:rsidR="00F17D77" w:rsidRDefault="00F17D77" w:rsidP="007D69A1">
            <w:r>
              <w:t>Charity</w:t>
            </w:r>
          </w:p>
        </w:tc>
        <w:tc>
          <w:tcPr>
            <w:tcW w:w="2610" w:type="dxa"/>
          </w:tcPr>
          <w:p w14:paraId="16C61206" w14:textId="77777777" w:rsidR="00F17D77" w:rsidRDefault="009B42B2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$89</w:t>
            </w:r>
          </w:p>
        </w:tc>
      </w:tr>
      <w:tr w:rsidR="00F17D77" w14:paraId="111425E3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7FEDE670" w14:textId="77777777" w:rsidR="00F17D77" w:rsidRDefault="00F17D77" w:rsidP="007D69A1">
            <w:r>
              <w:t>Clothes</w:t>
            </w:r>
          </w:p>
        </w:tc>
        <w:tc>
          <w:tcPr>
            <w:tcW w:w="2610" w:type="dxa"/>
          </w:tcPr>
          <w:p w14:paraId="64AE62E0" w14:textId="77777777" w:rsidR="00F17D77" w:rsidRDefault="009B42B2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$115</w:t>
            </w:r>
          </w:p>
        </w:tc>
      </w:tr>
      <w:tr w:rsidR="00F17D77" w14:paraId="4DF1E614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CFE2844" w14:textId="77777777" w:rsidR="00F17D77" w:rsidRDefault="00F17D77" w:rsidP="007D69A1">
            <w:r>
              <w:t>Loan Payments</w:t>
            </w:r>
          </w:p>
        </w:tc>
        <w:tc>
          <w:tcPr>
            <w:tcW w:w="2610" w:type="dxa"/>
          </w:tcPr>
          <w:p w14:paraId="4D5B9863" w14:textId="77777777" w:rsidR="00F17D77" w:rsidRDefault="009B42B2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$307</w:t>
            </w:r>
          </w:p>
        </w:tc>
      </w:tr>
      <w:tr w:rsidR="00F17D77" w14:paraId="43EE7DF6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54147E7B" w14:textId="77777777" w:rsidR="00F17D77" w:rsidRDefault="00F17D77" w:rsidP="007D69A1">
            <w:r>
              <w:t>Entertainment</w:t>
            </w:r>
          </w:p>
        </w:tc>
        <w:tc>
          <w:tcPr>
            <w:tcW w:w="2610" w:type="dxa"/>
          </w:tcPr>
          <w:p w14:paraId="31452022" w14:textId="77777777" w:rsidR="00F17D77" w:rsidRDefault="009B42B2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</w:t>
            </w:r>
          </w:p>
        </w:tc>
      </w:tr>
      <w:tr w:rsidR="00F17D77" w14:paraId="5BF2C7CF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2F631664" w14:textId="77777777" w:rsidR="00F17D77" w:rsidRDefault="00F17D77" w:rsidP="007D69A1">
            <w:r>
              <w:t>Services (Cleaning, hair dresser)</w:t>
            </w:r>
          </w:p>
        </w:tc>
        <w:tc>
          <w:tcPr>
            <w:tcW w:w="2610" w:type="dxa"/>
          </w:tcPr>
          <w:p w14:paraId="075ED3DF" w14:textId="77777777" w:rsidR="00F17D77" w:rsidRDefault="009B42B2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$125</w:t>
            </w:r>
          </w:p>
        </w:tc>
      </w:tr>
      <w:tr w:rsidR="00F17D77" w14:paraId="54797554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0BE83A14" w14:textId="77777777" w:rsidR="00F17D77" w:rsidRDefault="00F17D77" w:rsidP="007D69A1">
            <w:r>
              <w:t>Other</w:t>
            </w:r>
          </w:p>
        </w:tc>
        <w:tc>
          <w:tcPr>
            <w:tcW w:w="2610" w:type="dxa"/>
          </w:tcPr>
          <w:p w14:paraId="6708B7A0" w14:textId="77777777" w:rsidR="00F17D77" w:rsidRDefault="009B42B2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$185</w:t>
            </w:r>
          </w:p>
        </w:tc>
      </w:tr>
    </w:tbl>
    <w:p w14:paraId="5296E930" w14:textId="77777777" w:rsidR="001F4BE3" w:rsidRDefault="001F4BE3" w:rsidP="001F4BE3">
      <w:r>
        <w:br/>
      </w:r>
      <w:r w:rsidR="00057A61">
        <w:t>How much money does Brian</w:t>
      </w:r>
      <w:r>
        <w:t xml:space="preserve"> make every month?______________________________________</w:t>
      </w:r>
      <w:r w:rsidR="004445C8">
        <w:t>__________</w:t>
      </w:r>
    </w:p>
    <w:p w14:paraId="027CAFD5" w14:textId="77777777" w:rsidR="001F4BE3" w:rsidRDefault="001F4BE3" w:rsidP="001F4BE3">
      <w:r>
        <w:t xml:space="preserve">How </w:t>
      </w:r>
      <w:r w:rsidR="00057A61">
        <w:t xml:space="preserve">much does </w:t>
      </w:r>
      <w:r>
        <w:t>he spend every month?_______________________________________________</w:t>
      </w:r>
      <w:r w:rsidR="004445C8">
        <w:t>__________</w:t>
      </w:r>
    </w:p>
    <w:p w14:paraId="0472263F" w14:textId="77777777" w:rsidR="001F4BE3" w:rsidRDefault="00057A61" w:rsidP="001F4BE3">
      <w:r>
        <w:t>How much money does Brian</w:t>
      </w:r>
      <w:r w:rsidR="001F4BE3">
        <w:t xml:space="preserve"> have left over, </w:t>
      </w:r>
      <w:r>
        <w:t xml:space="preserve">or how much money is </w:t>
      </w:r>
      <w:r w:rsidR="001F4BE3">
        <w:t>he short every month?</w:t>
      </w:r>
      <w:r w:rsidR="004445C8">
        <w:t xml:space="preserve"> ______________</w:t>
      </w:r>
    </w:p>
    <w:p w14:paraId="2A31E448" w14:textId="1C108A7C" w:rsidR="001F4BE3" w:rsidRDefault="00E05242" w:rsidP="001F4BE3">
      <w:r>
        <w:t>What could Brian</w:t>
      </w:r>
      <w:r w:rsidR="001F4BE3">
        <w:t xml:space="preserve"> do to change h</w:t>
      </w:r>
      <w:r w:rsidR="004D5FA9">
        <w:t>is</w:t>
      </w:r>
      <w:r w:rsidR="001F4BE3">
        <w:t xml:space="preserve"> budget to make it better?______________________________</w:t>
      </w:r>
      <w:r w:rsidR="004445C8">
        <w:t>__________</w:t>
      </w:r>
    </w:p>
    <w:p w14:paraId="570F5AC3" w14:textId="77777777" w:rsidR="001F4BE3" w:rsidRDefault="001F4BE3" w:rsidP="001F4BE3"/>
    <w:tbl>
      <w:tblPr>
        <w:tblStyle w:val="LightList-Accent4"/>
        <w:tblW w:w="0" w:type="auto"/>
        <w:jc w:val="center"/>
        <w:tblLook w:val="04A0" w:firstRow="1" w:lastRow="0" w:firstColumn="1" w:lastColumn="0" w:noHBand="0" w:noVBand="1"/>
      </w:tblPr>
      <w:tblGrid>
        <w:gridCol w:w="5310"/>
        <w:gridCol w:w="2610"/>
      </w:tblGrid>
      <w:tr w:rsidR="001F4BE3" w14:paraId="11C44485" w14:textId="77777777" w:rsidTr="00444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2"/>
          </w:tcPr>
          <w:p w14:paraId="0319D9C6" w14:textId="77777777" w:rsidR="001F4BE3" w:rsidRDefault="002E5724" w:rsidP="007D69A1">
            <w:r>
              <w:t>Marcus makes $</w:t>
            </w:r>
            <w:r w:rsidR="00977FE8">
              <w:t>5000</w:t>
            </w:r>
            <w:r w:rsidR="001F4BE3">
              <w:t xml:space="preserve"> every month aft</w:t>
            </w:r>
            <w:r>
              <w:t>er taxes as a lawyer. He</w:t>
            </w:r>
            <w:r w:rsidR="001F4BE3">
              <w:t xml:space="preserve"> has the following monthly expenses:</w:t>
            </w:r>
          </w:p>
        </w:tc>
      </w:tr>
      <w:tr w:rsidR="00F17D77" w14:paraId="52355586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1854FA7" w14:textId="77777777" w:rsidR="00F17D77" w:rsidRDefault="00F17D77" w:rsidP="007D69A1">
            <w:r>
              <w:t>Rent</w:t>
            </w:r>
          </w:p>
        </w:tc>
        <w:tc>
          <w:tcPr>
            <w:tcW w:w="2610" w:type="dxa"/>
          </w:tcPr>
          <w:p w14:paraId="624D8006" w14:textId="77777777" w:rsidR="00F17D77" w:rsidRDefault="002E5724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1275</w:t>
            </w:r>
          </w:p>
        </w:tc>
      </w:tr>
      <w:tr w:rsidR="00F17D77" w14:paraId="3DE84DE4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631ECC5F" w14:textId="77777777" w:rsidR="00F17D77" w:rsidRDefault="00F17D77" w:rsidP="007D69A1">
            <w:r>
              <w:t>Utilities</w:t>
            </w:r>
          </w:p>
        </w:tc>
        <w:tc>
          <w:tcPr>
            <w:tcW w:w="2610" w:type="dxa"/>
          </w:tcPr>
          <w:p w14:paraId="2F93386C" w14:textId="77777777" w:rsidR="00F17D77" w:rsidRDefault="002E5724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$285</w:t>
            </w:r>
          </w:p>
        </w:tc>
      </w:tr>
      <w:tr w:rsidR="00F17D77" w14:paraId="31E6C510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140108AF" w14:textId="77777777" w:rsidR="00F17D77" w:rsidRDefault="00F17D77" w:rsidP="007D69A1">
            <w:r>
              <w:t>Phone/Cable/Internet</w:t>
            </w:r>
          </w:p>
        </w:tc>
        <w:tc>
          <w:tcPr>
            <w:tcW w:w="2610" w:type="dxa"/>
          </w:tcPr>
          <w:p w14:paraId="06B6E7C9" w14:textId="77777777" w:rsidR="00F17D77" w:rsidRDefault="002E5724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$95</w:t>
            </w:r>
          </w:p>
        </w:tc>
      </w:tr>
      <w:tr w:rsidR="00F17D77" w14:paraId="0482CBB7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7D22D5BE" w14:textId="77777777" w:rsidR="00F17D77" w:rsidRDefault="00F17D77" w:rsidP="007D69A1">
            <w:r>
              <w:t>Food/Groceries</w:t>
            </w:r>
          </w:p>
        </w:tc>
        <w:tc>
          <w:tcPr>
            <w:tcW w:w="2610" w:type="dxa"/>
          </w:tcPr>
          <w:p w14:paraId="3C6EDF8C" w14:textId="77777777" w:rsidR="00F17D77" w:rsidRDefault="002E5724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$275</w:t>
            </w:r>
          </w:p>
        </w:tc>
      </w:tr>
      <w:tr w:rsidR="00F17D77" w14:paraId="421629A7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28CDD465" w14:textId="77777777" w:rsidR="00F17D77" w:rsidRDefault="00F17D77" w:rsidP="007D69A1">
            <w:r>
              <w:t>Car Payment</w:t>
            </w:r>
          </w:p>
        </w:tc>
        <w:tc>
          <w:tcPr>
            <w:tcW w:w="2610" w:type="dxa"/>
          </w:tcPr>
          <w:p w14:paraId="7B59E0E8" w14:textId="77777777" w:rsidR="00F17D77" w:rsidRDefault="002E5724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$350</w:t>
            </w:r>
          </w:p>
        </w:tc>
      </w:tr>
      <w:tr w:rsidR="00F17D77" w14:paraId="32E27004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6748D1CB" w14:textId="77777777" w:rsidR="00F17D77" w:rsidRDefault="00F17D77" w:rsidP="007D69A1">
            <w:r>
              <w:t>Insurance</w:t>
            </w:r>
          </w:p>
        </w:tc>
        <w:tc>
          <w:tcPr>
            <w:tcW w:w="2610" w:type="dxa"/>
          </w:tcPr>
          <w:p w14:paraId="6FA548B0" w14:textId="77777777" w:rsidR="00F17D77" w:rsidRDefault="002E5724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$215</w:t>
            </w:r>
          </w:p>
        </w:tc>
      </w:tr>
      <w:tr w:rsidR="00F17D77" w14:paraId="7CEB8CE6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3F00878" w14:textId="77777777" w:rsidR="00F17D77" w:rsidRDefault="00F17D77" w:rsidP="007D69A1">
            <w:r>
              <w:t>Gasoline</w:t>
            </w:r>
          </w:p>
        </w:tc>
        <w:tc>
          <w:tcPr>
            <w:tcW w:w="2610" w:type="dxa"/>
          </w:tcPr>
          <w:p w14:paraId="1A81B438" w14:textId="77777777" w:rsidR="00F17D77" w:rsidRDefault="002E5724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$215</w:t>
            </w:r>
          </w:p>
        </w:tc>
      </w:tr>
      <w:tr w:rsidR="00F17D77" w14:paraId="1595E4C0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73895B79" w14:textId="77777777" w:rsidR="00F17D77" w:rsidRDefault="00F17D77" w:rsidP="007D69A1">
            <w:r>
              <w:t>Charity</w:t>
            </w:r>
          </w:p>
        </w:tc>
        <w:tc>
          <w:tcPr>
            <w:tcW w:w="2610" w:type="dxa"/>
          </w:tcPr>
          <w:p w14:paraId="77871DFA" w14:textId="77777777" w:rsidR="00F17D77" w:rsidRDefault="002E5724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$95</w:t>
            </w:r>
          </w:p>
        </w:tc>
      </w:tr>
      <w:tr w:rsidR="00F17D77" w14:paraId="7CD64BCC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2756701" w14:textId="77777777" w:rsidR="00F17D77" w:rsidRDefault="00F17D77" w:rsidP="007D69A1">
            <w:r>
              <w:t>Clothes</w:t>
            </w:r>
          </w:p>
        </w:tc>
        <w:tc>
          <w:tcPr>
            <w:tcW w:w="2610" w:type="dxa"/>
          </w:tcPr>
          <w:p w14:paraId="5CFD4F41" w14:textId="77777777" w:rsidR="00F17D77" w:rsidRDefault="00977FE8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$190</w:t>
            </w:r>
          </w:p>
        </w:tc>
      </w:tr>
      <w:tr w:rsidR="00F17D77" w14:paraId="3980F384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426D37C" w14:textId="77777777" w:rsidR="00F17D77" w:rsidRDefault="00F17D77" w:rsidP="007D69A1">
            <w:r>
              <w:t>Loan Payments</w:t>
            </w:r>
          </w:p>
        </w:tc>
        <w:tc>
          <w:tcPr>
            <w:tcW w:w="2610" w:type="dxa"/>
          </w:tcPr>
          <w:p w14:paraId="208C17FC" w14:textId="77777777" w:rsidR="00F17D77" w:rsidRDefault="002E5724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$1350</w:t>
            </w:r>
          </w:p>
        </w:tc>
      </w:tr>
      <w:tr w:rsidR="00F17D77" w14:paraId="3EF8105B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230AE80C" w14:textId="77777777" w:rsidR="00F17D77" w:rsidRDefault="00F17D77" w:rsidP="007D69A1">
            <w:r>
              <w:t>Entertainment</w:t>
            </w:r>
          </w:p>
        </w:tc>
        <w:tc>
          <w:tcPr>
            <w:tcW w:w="2610" w:type="dxa"/>
          </w:tcPr>
          <w:p w14:paraId="7474C6B5" w14:textId="77777777" w:rsidR="00F17D77" w:rsidRDefault="002E5724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$285</w:t>
            </w:r>
          </w:p>
        </w:tc>
      </w:tr>
      <w:tr w:rsidR="00F17D77" w14:paraId="30AC59C4" w14:textId="77777777" w:rsidTr="004445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D983D9D" w14:textId="77777777" w:rsidR="00F17D77" w:rsidRDefault="00F17D77" w:rsidP="007D69A1">
            <w:r>
              <w:t>Services (Cleaning, hair dresser)</w:t>
            </w:r>
          </w:p>
        </w:tc>
        <w:tc>
          <w:tcPr>
            <w:tcW w:w="2610" w:type="dxa"/>
          </w:tcPr>
          <w:p w14:paraId="64807F9B" w14:textId="77777777" w:rsidR="00F17D77" w:rsidRDefault="002E5724" w:rsidP="007D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$95</w:t>
            </w:r>
          </w:p>
        </w:tc>
      </w:tr>
      <w:tr w:rsidR="00F17D77" w14:paraId="04AABD06" w14:textId="77777777" w:rsidTr="00444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5EFC82BA" w14:textId="77777777" w:rsidR="00F17D77" w:rsidRDefault="00F17D77" w:rsidP="007D69A1">
            <w:r>
              <w:t>Other</w:t>
            </w:r>
          </w:p>
        </w:tc>
        <w:tc>
          <w:tcPr>
            <w:tcW w:w="2610" w:type="dxa"/>
          </w:tcPr>
          <w:p w14:paraId="18300133" w14:textId="77777777" w:rsidR="00F17D77" w:rsidRDefault="002E5724" w:rsidP="007D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$275</w:t>
            </w:r>
          </w:p>
        </w:tc>
      </w:tr>
    </w:tbl>
    <w:p w14:paraId="25224B33" w14:textId="77777777" w:rsidR="001F4BE3" w:rsidRDefault="001F4BE3" w:rsidP="001F4BE3">
      <w:r>
        <w:br/>
      </w:r>
      <w:r w:rsidR="004445C8">
        <w:t>How much money does Marcus</w:t>
      </w:r>
      <w:r>
        <w:t xml:space="preserve"> make every month?______________________________________</w:t>
      </w:r>
      <w:r w:rsidR="004445C8">
        <w:t>__________</w:t>
      </w:r>
    </w:p>
    <w:p w14:paraId="2FABA9F6" w14:textId="77777777" w:rsidR="001F4BE3" w:rsidRDefault="001F4BE3" w:rsidP="001F4BE3">
      <w:r>
        <w:t xml:space="preserve">How </w:t>
      </w:r>
      <w:r w:rsidR="004445C8">
        <w:t xml:space="preserve">much does </w:t>
      </w:r>
      <w:r>
        <w:t>he spend every month?_______________________________________________</w:t>
      </w:r>
      <w:r w:rsidR="004445C8">
        <w:t>__________</w:t>
      </w:r>
    </w:p>
    <w:p w14:paraId="67A41250" w14:textId="77777777" w:rsidR="001F4BE3" w:rsidRDefault="004445C8" w:rsidP="001F4BE3">
      <w:r>
        <w:t>How much money does Marcus</w:t>
      </w:r>
      <w:r w:rsidR="001F4BE3">
        <w:t xml:space="preserve"> have left over, </w:t>
      </w:r>
      <w:r>
        <w:t xml:space="preserve">or how much money is </w:t>
      </w:r>
      <w:r w:rsidR="001F4BE3">
        <w:t>he short every month?</w:t>
      </w:r>
      <w:r>
        <w:t xml:space="preserve"> ______________</w:t>
      </w:r>
    </w:p>
    <w:p w14:paraId="1C5F8000" w14:textId="53F5ED32" w:rsidR="001F4BE3" w:rsidRDefault="00057A61" w:rsidP="001F4BE3">
      <w:r>
        <w:t>What could Marcus</w:t>
      </w:r>
      <w:r w:rsidR="001F4BE3">
        <w:t xml:space="preserve"> do to change h</w:t>
      </w:r>
      <w:r w:rsidR="004D5FA9">
        <w:t>is</w:t>
      </w:r>
      <w:r w:rsidR="001F4BE3">
        <w:t xml:space="preserve"> budget to make it better?______________________________</w:t>
      </w:r>
      <w:r w:rsidR="004445C8">
        <w:t>__________</w:t>
      </w:r>
    </w:p>
    <w:sectPr w:rsidR="001F4BE3" w:rsidSect="00922252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221B" w14:textId="77777777" w:rsidR="00D67952" w:rsidRDefault="00D67952" w:rsidP="00922252">
      <w:pPr>
        <w:spacing w:after="0" w:line="240" w:lineRule="auto"/>
      </w:pPr>
      <w:r>
        <w:separator/>
      </w:r>
    </w:p>
  </w:endnote>
  <w:endnote w:type="continuationSeparator" w:id="0">
    <w:p w14:paraId="0C174124" w14:textId="77777777" w:rsidR="00D67952" w:rsidRDefault="00D67952" w:rsidP="0092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4112B" w14:textId="77777777" w:rsidR="00D67952" w:rsidRDefault="00D67952" w:rsidP="00922252">
      <w:pPr>
        <w:spacing w:after="0" w:line="240" w:lineRule="auto"/>
      </w:pPr>
      <w:r>
        <w:separator/>
      </w:r>
    </w:p>
  </w:footnote>
  <w:footnote w:type="continuationSeparator" w:id="0">
    <w:p w14:paraId="0D64AC9B" w14:textId="77777777" w:rsidR="00D67952" w:rsidRDefault="00D67952" w:rsidP="0092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F581" w14:textId="77777777" w:rsidR="00922252" w:rsidRDefault="004D5FA9">
    <w:pPr>
      <w:pStyle w:val="Header"/>
    </w:pPr>
    <w:r>
      <w:pict w14:anchorId="213B4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127.5pt">
          <v:imagedata r:id="rId1" o:title="Budgeti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BE3"/>
    <w:rsid w:val="00057A61"/>
    <w:rsid w:val="001F4BE3"/>
    <w:rsid w:val="002E5724"/>
    <w:rsid w:val="004445C8"/>
    <w:rsid w:val="004D5FA9"/>
    <w:rsid w:val="007257A1"/>
    <w:rsid w:val="00922252"/>
    <w:rsid w:val="00977FE8"/>
    <w:rsid w:val="009B42B2"/>
    <w:rsid w:val="00D441C2"/>
    <w:rsid w:val="00D67952"/>
    <w:rsid w:val="00E05242"/>
    <w:rsid w:val="00F1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52192"/>
  <w15:docId w15:val="{3290C6EB-1961-49B8-8517-5EABA5B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445C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45C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45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45C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2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252"/>
  </w:style>
  <w:style w:type="paragraph" w:styleId="Footer">
    <w:name w:val="footer"/>
    <w:basedOn w:val="Normal"/>
    <w:link w:val="FooterChar"/>
    <w:uiPriority w:val="99"/>
    <w:unhideWhenUsed/>
    <w:rsid w:val="0092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Wolgamott</dc:creator>
  <cp:lastModifiedBy>Isaac</cp:lastModifiedBy>
  <cp:revision>10</cp:revision>
  <dcterms:created xsi:type="dcterms:W3CDTF">2020-05-18T19:20:00Z</dcterms:created>
  <dcterms:modified xsi:type="dcterms:W3CDTF">2020-07-14T19:42:00Z</dcterms:modified>
</cp:coreProperties>
</file>